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1AE2C" w14:textId="459F65B7" w:rsidR="001C28F9" w:rsidRPr="003366A7" w:rsidRDefault="001C28F9" w:rsidP="001C28F9">
      <w:pPr>
        <w:rPr>
          <w:b/>
          <w:sz w:val="48"/>
          <w:szCs w:val="48"/>
        </w:rPr>
      </w:pPr>
      <w:r w:rsidRPr="004966E3">
        <w:rPr>
          <w:b/>
          <w:sz w:val="48"/>
          <w:szCs w:val="48"/>
        </w:rPr>
        <w:t xml:space="preserve">Sign Up for </w:t>
      </w:r>
      <w:r>
        <w:rPr>
          <w:b/>
          <w:sz w:val="48"/>
          <w:szCs w:val="48"/>
        </w:rPr>
        <w:t>Hand-held, Two-way Radio</w:t>
      </w:r>
      <w:bookmarkStart w:id="0" w:name="_GoBack"/>
      <w:bookmarkEnd w:id="0"/>
      <w:r>
        <w:rPr>
          <w:b/>
          <w:sz w:val="48"/>
          <w:szCs w:val="48"/>
        </w:rPr>
        <w:t>s</w:t>
      </w:r>
      <w:r w:rsidRPr="004966E3">
        <w:rPr>
          <w:b/>
          <w:sz w:val="48"/>
          <w:szCs w:val="48"/>
        </w:rPr>
        <w:t xml:space="preserve"> </w:t>
      </w:r>
    </w:p>
    <w:p w14:paraId="47744DAD" w14:textId="77777777" w:rsidR="001C28F9" w:rsidRDefault="001C28F9" w:rsidP="001C28F9">
      <w:pPr>
        <w:rPr>
          <w:b/>
          <w:sz w:val="36"/>
          <w:szCs w:val="36"/>
        </w:rPr>
      </w:pPr>
      <w:r>
        <w:rPr>
          <w:b/>
          <w:sz w:val="36"/>
          <w:szCs w:val="36"/>
        </w:rPr>
        <w:t>$63.00 (including tax)/2 two-way radios.</w:t>
      </w:r>
    </w:p>
    <w:p w14:paraId="4513ABCB" w14:textId="44421F25" w:rsidR="001C28F9" w:rsidRDefault="001C28F9" w:rsidP="001C28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Includes two radios, two headsets, </w:t>
      </w:r>
      <w:proofErr w:type="gramStart"/>
      <w:r>
        <w:rPr>
          <w:b/>
          <w:sz w:val="36"/>
          <w:szCs w:val="36"/>
        </w:rPr>
        <w:t>one</w:t>
      </w:r>
      <w:proofErr w:type="gramEnd"/>
      <w:r>
        <w:rPr>
          <w:b/>
          <w:sz w:val="36"/>
          <w:szCs w:val="36"/>
        </w:rPr>
        <w:t xml:space="preserve"> charging sta</w:t>
      </w:r>
      <w:r w:rsidR="000C3A28">
        <w:rPr>
          <w:b/>
          <w:sz w:val="36"/>
          <w:szCs w:val="36"/>
        </w:rPr>
        <w:t>tion with car adapter. Up to 35-</w:t>
      </w:r>
      <w:r>
        <w:rPr>
          <w:b/>
          <w:sz w:val="36"/>
          <w:szCs w:val="36"/>
        </w:rPr>
        <w:t>mile range (line of sight). 50 channels.</w:t>
      </w:r>
    </w:p>
    <w:p w14:paraId="06296DFC" w14:textId="3712DDF7" w:rsidR="000C3A28" w:rsidRPr="00910E98" w:rsidRDefault="000C3A28" w:rsidP="001C28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Radio details at: </w:t>
      </w:r>
      <w:hyperlink r:id="rId6" w:history="1">
        <w:r>
          <w:rPr>
            <w:rFonts w:ascii="Helvetica" w:hAnsi="Helvetica" w:cs="Helvetica"/>
          </w:rPr>
          <w:t>https://www.amazon.com/gp/product/B001WMFYH4/ref=oh_aui_search_detailpage?ie=UTF8&amp;psc=1</w:t>
        </w:r>
      </w:hyperlink>
    </w:p>
    <w:p w14:paraId="1EB27479" w14:textId="44B8F637" w:rsidR="001C28F9" w:rsidRDefault="001C28F9" w:rsidP="001C28F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Order and pay </w:t>
      </w:r>
      <w:r w:rsidR="00A063B5">
        <w:rPr>
          <w:b/>
          <w:sz w:val="40"/>
          <w:szCs w:val="40"/>
        </w:rPr>
        <w:t>____________________</w:t>
      </w:r>
      <w:r>
        <w:rPr>
          <w:b/>
          <w:sz w:val="40"/>
          <w:szCs w:val="40"/>
        </w:rPr>
        <w:t xml:space="preserve"> by </w:t>
      </w:r>
      <w:r w:rsidR="00A063B5">
        <w:rPr>
          <w:b/>
          <w:sz w:val="40"/>
          <w:szCs w:val="40"/>
        </w:rPr>
        <w:t>______________.</w:t>
      </w:r>
    </w:p>
    <w:p w14:paraId="3F2B04BF" w14:textId="77777777" w:rsidR="001C28F9" w:rsidRDefault="001C28F9" w:rsidP="001C28F9">
      <w:pPr>
        <w:rPr>
          <w:b/>
          <w:sz w:val="40"/>
          <w:szCs w:val="40"/>
        </w:rPr>
      </w:pPr>
    </w:p>
    <w:p w14:paraId="7061F577" w14:textId="5B158EBA" w:rsidR="001C28F9" w:rsidRDefault="00595C39" w:rsidP="001C28F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Phone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1C28F9">
        <w:rPr>
          <w:b/>
          <w:sz w:val="32"/>
          <w:szCs w:val="32"/>
        </w:rPr>
        <w:t>#</w:t>
      </w:r>
      <w:r>
        <w:rPr>
          <w:b/>
          <w:sz w:val="32"/>
          <w:szCs w:val="32"/>
        </w:rPr>
        <w:t>radio sets</w:t>
      </w:r>
      <w:r w:rsidR="001C28F9">
        <w:rPr>
          <w:b/>
          <w:sz w:val="32"/>
          <w:szCs w:val="32"/>
        </w:rPr>
        <w:t xml:space="preserve">    $total     </w:t>
      </w:r>
    </w:p>
    <w:p w14:paraId="7912CD83" w14:textId="77777777" w:rsidR="001C28F9" w:rsidRPr="00910E98" w:rsidRDefault="001C28F9" w:rsidP="001C28F9">
      <w:pPr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ab/>
      </w:r>
      <w:r w:rsidRPr="00910E98">
        <w:rPr>
          <w:b/>
          <w:sz w:val="32"/>
          <w:szCs w:val="32"/>
        </w:rPr>
        <w:tab/>
      </w:r>
    </w:p>
    <w:p w14:paraId="61632162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3304A41D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5418BB82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53DE554C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137B341B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788AAE12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7B44E691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4.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1D4E3699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5C91510A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4DDED515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78A16868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6.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632F5F8E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2B71BB81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7.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45331370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537D85C7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8.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1182182F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46E68456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9. </w:t>
      </w:r>
      <w:r>
        <w:rPr>
          <w:b/>
          <w:sz w:val="32"/>
          <w:szCs w:val="32"/>
        </w:rPr>
        <w:t>___________________________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</w:p>
    <w:p w14:paraId="146FB91A" w14:textId="77777777" w:rsidR="001C28F9" w:rsidRPr="00910E98" w:rsidRDefault="001C28F9" w:rsidP="001C28F9">
      <w:pPr>
        <w:rPr>
          <w:b/>
          <w:sz w:val="32"/>
          <w:szCs w:val="32"/>
        </w:rPr>
      </w:pPr>
    </w:p>
    <w:p w14:paraId="1D1CD677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 w:rsidRPr="00910E98">
        <w:rPr>
          <w:b/>
          <w:sz w:val="32"/>
          <w:szCs w:val="32"/>
        </w:rPr>
        <w:t xml:space="preserve">10. </w:t>
      </w:r>
      <w:r>
        <w:rPr>
          <w:b/>
          <w:sz w:val="32"/>
          <w:szCs w:val="32"/>
        </w:rPr>
        <w:t>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 _________</w:t>
      </w:r>
    </w:p>
    <w:p w14:paraId="765C59A9" w14:textId="77777777" w:rsidR="001C28F9" w:rsidRPr="00910E98" w:rsidRDefault="001C28F9" w:rsidP="001C28F9">
      <w:pPr>
        <w:rPr>
          <w:sz w:val="32"/>
          <w:szCs w:val="32"/>
        </w:rPr>
      </w:pPr>
      <w:r w:rsidRPr="00910E98">
        <w:rPr>
          <w:sz w:val="32"/>
          <w:szCs w:val="32"/>
        </w:rPr>
        <w:t xml:space="preserve">  </w:t>
      </w:r>
    </w:p>
    <w:p w14:paraId="4FE89EB5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910E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 _________</w:t>
      </w:r>
    </w:p>
    <w:p w14:paraId="2A1D5867" w14:textId="77777777" w:rsidR="001C28F9" w:rsidRDefault="001C28F9" w:rsidP="001C28F9">
      <w:pPr>
        <w:rPr>
          <w:sz w:val="32"/>
          <w:szCs w:val="32"/>
        </w:rPr>
      </w:pPr>
    </w:p>
    <w:p w14:paraId="42D5284E" w14:textId="77777777" w:rsidR="001C28F9" w:rsidRPr="00910E98" w:rsidRDefault="001C28F9" w:rsidP="001C28F9">
      <w:pPr>
        <w:ind w:left="-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910E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 _________</w:t>
      </w:r>
    </w:p>
    <w:p w14:paraId="06781DB8" w14:textId="77777777" w:rsidR="001C28F9" w:rsidRDefault="001C28F9" w:rsidP="001C28F9">
      <w:pPr>
        <w:rPr>
          <w:sz w:val="32"/>
          <w:szCs w:val="32"/>
        </w:rPr>
      </w:pPr>
    </w:p>
    <w:p w14:paraId="4918C61A" w14:textId="77777777" w:rsidR="001C28F9" w:rsidRPr="00F97CFC" w:rsidRDefault="001C28F9" w:rsidP="001C28F9">
      <w:pPr>
        <w:ind w:left="-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Pr="00910E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 _________</w:t>
      </w:r>
    </w:p>
    <w:p w14:paraId="5674BE5E" w14:textId="77777777" w:rsidR="001C28F9" w:rsidRDefault="001C28F9" w:rsidP="001C28F9">
      <w:pPr>
        <w:rPr>
          <w:sz w:val="32"/>
          <w:szCs w:val="32"/>
        </w:rPr>
      </w:pPr>
    </w:p>
    <w:p w14:paraId="0CEC0D94" w14:textId="21881068" w:rsidR="001C28F9" w:rsidRPr="00C359D3" w:rsidRDefault="001C28F9" w:rsidP="00A063B5">
      <w:pPr>
        <w:ind w:left="-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910E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_________________________</w:t>
      </w:r>
      <w:r w:rsidRPr="00910E98">
        <w:rPr>
          <w:b/>
          <w:sz w:val="32"/>
          <w:szCs w:val="32"/>
        </w:rPr>
        <w:t xml:space="preserve">  _____________________</w:t>
      </w:r>
      <w:r>
        <w:rPr>
          <w:b/>
          <w:sz w:val="32"/>
          <w:szCs w:val="32"/>
        </w:rPr>
        <w:t>_____</w:t>
      </w:r>
      <w:r w:rsidRPr="00910E98">
        <w:rPr>
          <w:b/>
          <w:sz w:val="32"/>
          <w:szCs w:val="32"/>
        </w:rPr>
        <w:t xml:space="preserve">   _________   _________</w:t>
      </w:r>
      <w:r w:rsidR="00A063B5">
        <w:rPr>
          <w:b/>
          <w:sz w:val="32"/>
          <w:szCs w:val="32"/>
        </w:rPr>
        <w:t>_</w:t>
      </w:r>
    </w:p>
    <w:sectPr w:rsidR="001C28F9" w:rsidRPr="00C359D3" w:rsidSect="00910E98">
      <w:pgSz w:w="12240" w:h="15840"/>
      <w:pgMar w:top="72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0E8"/>
    <w:multiLevelType w:val="hybridMultilevel"/>
    <w:tmpl w:val="4BE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113"/>
    <w:multiLevelType w:val="hybridMultilevel"/>
    <w:tmpl w:val="8CAE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D9C"/>
    <w:multiLevelType w:val="hybridMultilevel"/>
    <w:tmpl w:val="917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263C"/>
    <w:multiLevelType w:val="hybridMultilevel"/>
    <w:tmpl w:val="C388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8"/>
    <w:rsid w:val="00002979"/>
    <w:rsid w:val="0002798F"/>
    <w:rsid w:val="000622A6"/>
    <w:rsid w:val="000C3A28"/>
    <w:rsid w:val="000E43D8"/>
    <w:rsid w:val="00114E34"/>
    <w:rsid w:val="0018180A"/>
    <w:rsid w:val="00193222"/>
    <w:rsid w:val="001B332B"/>
    <w:rsid w:val="001C28F9"/>
    <w:rsid w:val="001E5DBF"/>
    <w:rsid w:val="002354C0"/>
    <w:rsid w:val="00255A1D"/>
    <w:rsid w:val="002A1411"/>
    <w:rsid w:val="002A6899"/>
    <w:rsid w:val="002D520B"/>
    <w:rsid w:val="00316BD3"/>
    <w:rsid w:val="003366A7"/>
    <w:rsid w:val="00386D9A"/>
    <w:rsid w:val="003907D1"/>
    <w:rsid w:val="003F3D85"/>
    <w:rsid w:val="00442A24"/>
    <w:rsid w:val="00477A8F"/>
    <w:rsid w:val="004966E3"/>
    <w:rsid w:val="0049783B"/>
    <w:rsid w:val="004C3B2D"/>
    <w:rsid w:val="0053171E"/>
    <w:rsid w:val="00545CB7"/>
    <w:rsid w:val="0055545C"/>
    <w:rsid w:val="0055640E"/>
    <w:rsid w:val="00584204"/>
    <w:rsid w:val="00595C39"/>
    <w:rsid w:val="005A3FB8"/>
    <w:rsid w:val="005C75D1"/>
    <w:rsid w:val="00626851"/>
    <w:rsid w:val="00640C4E"/>
    <w:rsid w:val="006425F2"/>
    <w:rsid w:val="00671B78"/>
    <w:rsid w:val="006D52BE"/>
    <w:rsid w:val="006D7FDD"/>
    <w:rsid w:val="00700BDA"/>
    <w:rsid w:val="00710092"/>
    <w:rsid w:val="00711AB8"/>
    <w:rsid w:val="007B2D70"/>
    <w:rsid w:val="007B4CF2"/>
    <w:rsid w:val="007E5179"/>
    <w:rsid w:val="0081123C"/>
    <w:rsid w:val="008E1882"/>
    <w:rsid w:val="00910E98"/>
    <w:rsid w:val="00943365"/>
    <w:rsid w:val="009570D6"/>
    <w:rsid w:val="00984D85"/>
    <w:rsid w:val="009C2E76"/>
    <w:rsid w:val="00A02E66"/>
    <w:rsid w:val="00A063B5"/>
    <w:rsid w:val="00A6525A"/>
    <w:rsid w:val="00AA5C3C"/>
    <w:rsid w:val="00AA5F30"/>
    <w:rsid w:val="00AC2518"/>
    <w:rsid w:val="00AC2F25"/>
    <w:rsid w:val="00B31CD8"/>
    <w:rsid w:val="00B94976"/>
    <w:rsid w:val="00C07619"/>
    <w:rsid w:val="00C25056"/>
    <w:rsid w:val="00C359D3"/>
    <w:rsid w:val="00C5164B"/>
    <w:rsid w:val="00C70463"/>
    <w:rsid w:val="00C87A05"/>
    <w:rsid w:val="00CE604F"/>
    <w:rsid w:val="00D07B27"/>
    <w:rsid w:val="00D42AC7"/>
    <w:rsid w:val="00D77D9A"/>
    <w:rsid w:val="00DD6097"/>
    <w:rsid w:val="00E022B9"/>
    <w:rsid w:val="00E15AF1"/>
    <w:rsid w:val="00E266E7"/>
    <w:rsid w:val="00E6383F"/>
    <w:rsid w:val="00EA7E80"/>
    <w:rsid w:val="00EE2BB4"/>
    <w:rsid w:val="00F06098"/>
    <w:rsid w:val="00F1572D"/>
    <w:rsid w:val="00F6334C"/>
    <w:rsid w:val="00F96B03"/>
    <w:rsid w:val="00F97CFC"/>
    <w:rsid w:val="00FC3FFD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2B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azon.com/gp/product/B001WMFYH4/ref=oh_aui_search_detailpage?ie=UTF8&amp;psc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Ebert</dc:creator>
  <cp:keywords/>
  <dc:description/>
  <cp:lastModifiedBy>Teri Ebert</cp:lastModifiedBy>
  <cp:revision>49</cp:revision>
  <cp:lastPrinted>2016-05-15T05:58:00Z</cp:lastPrinted>
  <dcterms:created xsi:type="dcterms:W3CDTF">2014-06-15T00:36:00Z</dcterms:created>
  <dcterms:modified xsi:type="dcterms:W3CDTF">2017-02-04T20:10:00Z</dcterms:modified>
</cp:coreProperties>
</file>